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0FB" w:rsidRDefault="00EB10FB">
      <w:pPr>
        <w:jc w:val="center"/>
        <w:rPr>
          <w:rFonts w:ascii="Times New Roman" w:eastAsia="Times New Roman" w:hAnsi="Times New Roman" w:cs="Times New Roman"/>
          <w:b/>
          <w:color w:val="0070C0"/>
          <w:sz w:val="24"/>
        </w:rPr>
      </w:pPr>
    </w:p>
    <w:p w:rsidR="00EB10FB" w:rsidRDefault="00096B13">
      <w:pPr>
        <w:rPr>
          <w:rFonts w:ascii="Times New Roman" w:eastAsia="Times New Roman" w:hAnsi="Times New Roman" w:cs="Times New Roman"/>
          <w:b/>
          <w:color w:val="0070C0"/>
          <w:sz w:val="24"/>
        </w:rPr>
      </w:pPr>
      <w:proofErr w:type="spellStart"/>
      <w:r>
        <w:rPr>
          <w:rFonts w:ascii="Times New Roman" w:eastAsia="Times New Roman" w:hAnsi="Times New Roman" w:cs="Times New Roman"/>
          <w:b/>
          <w:color w:val="0070C0"/>
          <w:sz w:val="24"/>
        </w:rPr>
        <w:t>Anexa</w:t>
      </w:r>
      <w:proofErr w:type="spellEnd"/>
      <w:r>
        <w:rPr>
          <w:rFonts w:ascii="Times New Roman" w:eastAsia="Times New Roman" w:hAnsi="Times New Roman" w:cs="Times New Roman"/>
          <w:b/>
          <w:color w:val="0070C0"/>
          <w:sz w:val="24"/>
        </w:rPr>
        <w:t xml:space="preserve"> 1</w:t>
      </w:r>
    </w:p>
    <w:p w:rsidR="00EB10FB" w:rsidRDefault="00096B13">
      <w:pPr>
        <w:jc w:val="center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FESTIVALUL  DE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CREAȚIE ȘI INTERPRETARE  „ANA BLANDIANA” </w:t>
      </w:r>
    </w:p>
    <w:p w:rsidR="00EB10FB" w:rsidRDefault="00096B13">
      <w:pPr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EDIȚIA a V</w:t>
      </w:r>
      <w:r w:rsidR="00A44987">
        <w:rPr>
          <w:rFonts w:ascii="Times New Roman" w:eastAsia="Times New Roman" w:hAnsi="Times New Roman" w:cs="Times New Roman"/>
          <w:sz w:val="24"/>
        </w:rPr>
        <w:t>I</w:t>
      </w:r>
      <w:r>
        <w:rPr>
          <w:rFonts w:ascii="Times New Roman" w:eastAsia="Times New Roman" w:hAnsi="Times New Roman" w:cs="Times New Roman"/>
          <w:sz w:val="24"/>
        </w:rPr>
        <w:t xml:space="preserve">-a, BRĂILA </w:t>
      </w:r>
    </w:p>
    <w:p w:rsidR="00EB10FB" w:rsidRDefault="00096B13">
      <w:pPr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FIȘĂ DE ÎNSCRIERE - CONCURS</w:t>
      </w:r>
    </w:p>
    <w:tbl>
      <w:tblPr>
        <w:tblW w:w="14320" w:type="dxa"/>
        <w:tblInd w:w="9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60"/>
        <w:gridCol w:w="2430"/>
        <w:gridCol w:w="900"/>
        <w:gridCol w:w="2070"/>
        <w:gridCol w:w="1800"/>
        <w:gridCol w:w="2430"/>
        <w:gridCol w:w="1710"/>
        <w:gridCol w:w="2520"/>
      </w:tblGrid>
      <w:tr w:rsidR="00DB2111" w:rsidTr="00DB2111">
        <w:trPr>
          <w:trHeight w:val="1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DB2111" w:rsidRDefault="00EB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EB10FB" w:rsidRDefault="00DB211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Nr.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c</w:t>
            </w:r>
            <w:r w:rsidR="00096B13" w:rsidRPr="00DB211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rt</w:t>
            </w:r>
            <w:proofErr w:type="spellEnd"/>
            <w:r w:rsidR="00096B13" w:rsidRPr="00DB211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09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NUME PRENUME</w:t>
            </w:r>
          </w:p>
          <w:p w:rsidR="003E66CD" w:rsidRDefault="0009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ELEV PARTICI</w:t>
            </w:r>
            <w:r w:rsidR="003E66CD"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</w:p>
          <w:p w:rsidR="00EB10FB" w:rsidRDefault="00096B1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PANT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EB10FB" w:rsidRDefault="003E66CD" w:rsidP="00096B1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CLAS</w:t>
            </w:r>
            <w:r w:rsidR="00096B13">
              <w:rPr>
                <w:rFonts w:ascii="Times New Roman" w:eastAsia="Times New Roman" w:hAnsi="Times New Roman" w:cs="Times New Roman"/>
                <w:b/>
                <w:sz w:val="20"/>
              </w:rPr>
              <w:t>A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09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ȘCOALĂ / ADRESĂ </w:t>
            </w:r>
          </w:p>
          <w:p w:rsidR="00EB10FB" w:rsidRDefault="00096B1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LOCALITATE / JUDEȚ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096B1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SECȚIUNE / SUBSECȚIUNE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09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NUME</w:t>
            </w:r>
          </w:p>
          <w:p w:rsidR="00EB10FB" w:rsidRDefault="00096B1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PROFESOR COORDONATOR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096B1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TEL. PROFESOR / ȘCOALĂ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096B1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E-MAIL PROFESOR</w:t>
            </w:r>
          </w:p>
        </w:tc>
      </w:tr>
      <w:tr w:rsidR="00DB2111" w:rsidTr="00DB2111">
        <w:trPr>
          <w:trHeight w:val="1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B2111" w:rsidTr="00DB2111">
        <w:trPr>
          <w:trHeight w:val="1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B2111" w:rsidTr="00DB2111">
        <w:trPr>
          <w:trHeight w:val="1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B2111" w:rsidTr="00DB2111">
        <w:trPr>
          <w:trHeight w:val="1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B2111" w:rsidTr="00DB2111">
        <w:trPr>
          <w:trHeight w:val="1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B2111" w:rsidTr="00DB2111">
        <w:trPr>
          <w:trHeight w:val="1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B2111" w:rsidTr="00DB2111">
        <w:trPr>
          <w:trHeight w:val="1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EB10FB" w:rsidRDefault="00096B13">
      <w:pPr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FIȘĂ DE ÎNSCRIERE - SIMPOZION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558"/>
        <w:gridCol w:w="2330"/>
        <w:gridCol w:w="1450"/>
        <w:gridCol w:w="486"/>
        <w:gridCol w:w="1944"/>
        <w:gridCol w:w="1934"/>
        <w:gridCol w:w="262"/>
        <w:gridCol w:w="2016"/>
        <w:gridCol w:w="1638"/>
        <w:gridCol w:w="1710"/>
      </w:tblGrid>
      <w:tr w:rsidR="00EB10FB" w:rsidTr="009B3837">
        <w:trPr>
          <w:trHeight w:val="1313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  <w:p w:rsidR="00EB10FB" w:rsidRDefault="00DB211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Nr.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c</w:t>
            </w:r>
            <w:r w:rsidR="00096B13">
              <w:rPr>
                <w:rFonts w:ascii="Times New Roman" w:eastAsia="Times New Roman" w:hAnsi="Times New Roman" w:cs="Times New Roman"/>
                <w:b/>
                <w:sz w:val="18"/>
              </w:rPr>
              <w:t>rt</w:t>
            </w:r>
            <w:proofErr w:type="spellEnd"/>
            <w:r w:rsidR="00096B13">
              <w:rPr>
                <w:rFonts w:ascii="Times New Roman" w:eastAsia="Times New Roman" w:hAnsi="Times New Roman" w:cs="Times New Roman"/>
                <w:b/>
                <w:sz w:val="20"/>
              </w:rPr>
              <w:t>.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09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NUME PRENUME</w:t>
            </w:r>
          </w:p>
          <w:p w:rsidR="00EB10FB" w:rsidRDefault="0009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PROFESOR</w:t>
            </w:r>
          </w:p>
          <w:p w:rsidR="00EB10FB" w:rsidRDefault="00096B1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PARTICIPANT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EB10FB" w:rsidRDefault="00096B1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TITLUL ȘTIINȚIFIC/ GRADUL DIDACTIC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09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INSTITUȚIA  DE ÎNVĂȚĂMÂNT</w:t>
            </w:r>
          </w:p>
          <w:p w:rsidR="00EB10FB" w:rsidRDefault="00EB10FB">
            <w:pPr>
              <w:spacing w:after="0" w:line="240" w:lineRule="auto"/>
              <w:jc w:val="center"/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06B0" w:rsidRDefault="0009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ADRESA/ LOCALI</w:t>
            </w:r>
          </w:p>
          <w:p w:rsidR="00EB10FB" w:rsidRDefault="0009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TATE/</w:t>
            </w:r>
          </w:p>
          <w:p w:rsidR="00EB10FB" w:rsidRDefault="00096B1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JUDEȚ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096B1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TITLUL LUCRĂRII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06B0" w:rsidRDefault="0009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TEL. PROFE</w:t>
            </w:r>
          </w:p>
          <w:p w:rsidR="00EB10FB" w:rsidRDefault="0009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SOR /</w:t>
            </w:r>
          </w:p>
          <w:p w:rsidR="00EB10FB" w:rsidRDefault="00096B1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INSTITUȚIE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096B1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E-MAIL PROFESOR</w:t>
            </w:r>
          </w:p>
        </w:tc>
      </w:tr>
      <w:tr w:rsidR="00EB10FB" w:rsidTr="009B3837">
        <w:trPr>
          <w:trHeight w:val="1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EB10FB" w:rsidTr="009B3837">
        <w:trPr>
          <w:trHeight w:val="1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EB10FB" w:rsidTr="009B3837">
        <w:trPr>
          <w:trHeight w:val="1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EB10FB" w:rsidTr="009B3837">
        <w:trPr>
          <w:trHeight w:val="1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EB10FB" w:rsidTr="009B3837">
        <w:trPr>
          <w:trHeight w:val="1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EB10FB" w:rsidTr="009B3837">
        <w:trPr>
          <w:trHeight w:val="1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EB10FB" w:rsidTr="009B3837">
        <w:trPr>
          <w:trHeight w:val="1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EB10FB" w:rsidTr="009B3837">
        <w:tblPrEx>
          <w:jc w:val="center"/>
        </w:tblPrEx>
        <w:trPr>
          <w:gridBefore w:val="4"/>
          <w:gridAfter w:val="3"/>
          <w:wBefore w:w="4824" w:type="dxa"/>
          <w:wAfter w:w="5364" w:type="dxa"/>
          <w:trHeight w:val="276"/>
          <w:jc w:val="center"/>
        </w:trPr>
        <w:tc>
          <w:tcPr>
            <w:tcW w:w="41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3837" w:rsidRDefault="009B3837" w:rsidP="009B3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DECAN / </w:t>
            </w:r>
            <w:r w:rsidR="00096B13">
              <w:rPr>
                <w:rFonts w:ascii="Times New Roman" w:eastAsia="Times New Roman" w:hAnsi="Times New Roman" w:cs="Times New Roman"/>
                <w:sz w:val="24"/>
              </w:rPr>
              <w:t>DIRECTOR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096B13"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  <w:p w:rsidR="00EB10FB" w:rsidRDefault="00096B13" w:rsidP="009B3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INSTITUȚIE ÎNVĂȚĂMÂNT,</w:t>
            </w:r>
          </w:p>
          <w:p w:rsidR="003E66CD" w:rsidRDefault="003E66CD" w:rsidP="009B3837">
            <w:pPr>
              <w:spacing w:after="0" w:line="240" w:lineRule="auto"/>
              <w:jc w:val="center"/>
            </w:pPr>
          </w:p>
        </w:tc>
      </w:tr>
      <w:tr w:rsidR="00EB10FB" w:rsidTr="009B3837">
        <w:tblPrEx>
          <w:jc w:val="center"/>
        </w:tblPrEx>
        <w:trPr>
          <w:gridBefore w:val="4"/>
          <w:gridAfter w:val="3"/>
          <w:wBefore w:w="4824" w:type="dxa"/>
          <w:wAfter w:w="5364" w:type="dxa"/>
          <w:trHeight w:val="509"/>
          <w:jc w:val="center"/>
        </w:trPr>
        <w:tc>
          <w:tcPr>
            <w:tcW w:w="41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Default="00EB10FB" w:rsidP="009B3837">
            <w:pPr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EB10FB" w:rsidRDefault="00EB10FB" w:rsidP="003E66CD">
      <w:pPr>
        <w:rPr>
          <w:rFonts w:ascii="Times New Roman" w:eastAsia="Times New Roman" w:hAnsi="Times New Roman" w:cs="Times New Roman"/>
          <w:sz w:val="24"/>
        </w:rPr>
      </w:pPr>
    </w:p>
    <w:sectPr w:rsidR="00EB10FB" w:rsidSect="00CA42A8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B10FB"/>
    <w:rsid w:val="00096B13"/>
    <w:rsid w:val="003006B0"/>
    <w:rsid w:val="003E66CD"/>
    <w:rsid w:val="00806320"/>
    <w:rsid w:val="009B3837"/>
    <w:rsid w:val="00A44987"/>
    <w:rsid w:val="00CA42A8"/>
    <w:rsid w:val="00CB1B3C"/>
    <w:rsid w:val="00D22C55"/>
    <w:rsid w:val="00DB2111"/>
    <w:rsid w:val="00EB10FB"/>
    <w:rsid w:val="00F22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B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11</cp:revision>
  <dcterms:created xsi:type="dcterms:W3CDTF">2016-02-25T07:42:00Z</dcterms:created>
  <dcterms:modified xsi:type="dcterms:W3CDTF">2017-01-24T20:42:00Z</dcterms:modified>
</cp:coreProperties>
</file>